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522A3" w14:textId="77777777" w:rsidR="00B27808" w:rsidRDefault="0099586F" w:rsidP="00B27808">
      <w:pPr>
        <w:spacing w:after="0"/>
        <w:rPr>
          <w:b/>
          <w:bCs/>
          <w:sz w:val="28"/>
          <w:szCs w:val="28"/>
        </w:rPr>
      </w:pPr>
      <w:r w:rsidRPr="0099586F">
        <w:rPr>
          <w:b/>
          <w:bCs/>
          <w:sz w:val="28"/>
          <w:szCs w:val="28"/>
        </w:rPr>
        <w:t>Ansökan om understöd</w:t>
      </w:r>
      <w:r w:rsidR="00B27808">
        <w:rPr>
          <w:b/>
          <w:bCs/>
          <w:sz w:val="28"/>
          <w:szCs w:val="28"/>
        </w:rPr>
        <w:t xml:space="preserve"> </w:t>
      </w:r>
    </w:p>
    <w:p w14:paraId="715FEAC8" w14:textId="24E39848" w:rsidR="0099586F" w:rsidRPr="00B27808" w:rsidRDefault="00B2780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frå</w:t>
      </w:r>
      <w:r w:rsidRPr="00B27808">
        <w:rPr>
          <w:bCs/>
          <w:sz w:val="24"/>
          <w:szCs w:val="24"/>
        </w:rPr>
        <w:t>n Sveriges Veterinärförbund</w:t>
      </w:r>
      <w:r>
        <w:rPr>
          <w:bCs/>
          <w:sz w:val="24"/>
          <w:szCs w:val="24"/>
        </w:rPr>
        <w:t>s understödsfond samt Agrias understödsfond</w:t>
      </w:r>
      <w:r w:rsidRPr="00B27808">
        <w:rPr>
          <w:bCs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9586F" w14:paraId="1B181ED1" w14:textId="77777777" w:rsidTr="0099586F">
        <w:tc>
          <w:tcPr>
            <w:tcW w:w="6041" w:type="dxa"/>
            <w:gridSpan w:val="2"/>
            <w:tcBorders>
              <w:right w:val="nil"/>
            </w:tcBorders>
          </w:tcPr>
          <w:p w14:paraId="1966456A" w14:textId="77777777" w:rsidR="0099586F" w:rsidRDefault="0099586F">
            <w:r>
              <w:t>Namn</w:t>
            </w:r>
          </w:p>
          <w:p w14:paraId="3FF561B3" w14:textId="77777777" w:rsidR="0099586F" w:rsidRDefault="0099586F"/>
        </w:tc>
        <w:tc>
          <w:tcPr>
            <w:tcW w:w="3021" w:type="dxa"/>
            <w:tcBorders>
              <w:left w:val="nil"/>
            </w:tcBorders>
          </w:tcPr>
          <w:p w14:paraId="40F5A1EF" w14:textId="77777777" w:rsidR="0099586F" w:rsidRDefault="0099586F">
            <w:r>
              <w:t>Pers.nr</w:t>
            </w:r>
          </w:p>
          <w:p w14:paraId="43B1E7D8" w14:textId="19ED557F" w:rsidR="00A23912" w:rsidRDefault="00A23912"/>
        </w:tc>
      </w:tr>
      <w:tr w:rsidR="0099586F" w14:paraId="60EB710D" w14:textId="77777777" w:rsidTr="001B35AD">
        <w:tc>
          <w:tcPr>
            <w:tcW w:w="9062" w:type="dxa"/>
            <w:gridSpan w:val="3"/>
          </w:tcPr>
          <w:p w14:paraId="628D1B5D" w14:textId="77777777" w:rsidR="0099586F" w:rsidRDefault="0099586F">
            <w:r>
              <w:t>Adress</w:t>
            </w:r>
          </w:p>
          <w:p w14:paraId="4175D7FA" w14:textId="77777777" w:rsidR="0099586F" w:rsidRDefault="0099586F"/>
        </w:tc>
      </w:tr>
      <w:tr w:rsidR="0099586F" w14:paraId="77B4C53C" w14:textId="77777777" w:rsidTr="0099586F">
        <w:tc>
          <w:tcPr>
            <w:tcW w:w="3020" w:type="dxa"/>
            <w:tcBorders>
              <w:right w:val="nil"/>
            </w:tcBorders>
          </w:tcPr>
          <w:p w14:paraId="30CB570F" w14:textId="77777777" w:rsidR="0099586F" w:rsidRDefault="0099586F">
            <w:r>
              <w:t>Postnummer</w:t>
            </w:r>
          </w:p>
          <w:p w14:paraId="435CFAC1" w14:textId="0F93B675" w:rsidR="0099586F" w:rsidRDefault="0099586F"/>
        </w:tc>
        <w:tc>
          <w:tcPr>
            <w:tcW w:w="3021" w:type="dxa"/>
            <w:tcBorders>
              <w:left w:val="nil"/>
              <w:right w:val="nil"/>
            </w:tcBorders>
          </w:tcPr>
          <w:p w14:paraId="0EAF75B6" w14:textId="77777777" w:rsidR="0099586F" w:rsidRDefault="0099586F">
            <w:r>
              <w:t>Postadress</w:t>
            </w:r>
          </w:p>
          <w:p w14:paraId="610CA1B1" w14:textId="724CFDBF" w:rsidR="00A23912" w:rsidRDefault="00A23912"/>
        </w:tc>
        <w:tc>
          <w:tcPr>
            <w:tcW w:w="3021" w:type="dxa"/>
            <w:tcBorders>
              <w:left w:val="nil"/>
            </w:tcBorders>
          </w:tcPr>
          <w:p w14:paraId="43D9E9DB" w14:textId="77777777" w:rsidR="0099586F" w:rsidRDefault="0099586F">
            <w:r>
              <w:t>Tel.nr</w:t>
            </w:r>
          </w:p>
          <w:p w14:paraId="3CA3EC80" w14:textId="7C437B30" w:rsidR="00A23912" w:rsidRDefault="00A23912"/>
        </w:tc>
      </w:tr>
    </w:tbl>
    <w:p w14:paraId="5AC31956" w14:textId="486BA2E5" w:rsidR="0099586F" w:rsidRDefault="009958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9586F" w14:paraId="7E81F3D6" w14:textId="77777777" w:rsidTr="00644F42">
        <w:tc>
          <w:tcPr>
            <w:tcW w:w="3020" w:type="dxa"/>
            <w:tcBorders>
              <w:bottom w:val="single" w:sz="4" w:space="0" w:color="auto"/>
              <w:right w:val="nil"/>
            </w:tcBorders>
          </w:tcPr>
          <w:p w14:paraId="5B0698F0" w14:textId="5C531849" w:rsidR="0099586F" w:rsidRDefault="0099586F">
            <w:r>
              <w:t xml:space="preserve">Änka efter </w:t>
            </w:r>
            <w:sdt>
              <w:sdtPr>
                <w:id w:val="189731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E25344" w14:textId="52B0930F" w:rsidR="0099586F" w:rsidRDefault="0099586F"/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14:paraId="40F1C789" w14:textId="6E7152C6" w:rsidR="0099586F" w:rsidRDefault="0099586F">
            <w:r>
              <w:t xml:space="preserve">Barn till </w:t>
            </w:r>
            <w:sdt>
              <w:sdtPr>
                <w:id w:val="-130121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A1179E" w14:textId="35E8D9A1" w:rsidR="00644F42" w:rsidRDefault="00644F42"/>
        </w:tc>
        <w:tc>
          <w:tcPr>
            <w:tcW w:w="3021" w:type="dxa"/>
            <w:tcBorders>
              <w:left w:val="nil"/>
            </w:tcBorders>
          </w:tcPr>
          <w:p w14:paraId="60D25532" w14:textId="54056440" w:rsidR="0099586F" w:rsidRDefault="0099586F">
            <w:r>
              <w:t>Förälder til</w:t>
            </w:r>
            <w:r w:rsidR="00644F42">
              <w:t xml:space="preserve">l </w:t>
            </w:r>
            <w:sdt>
              <w:sdtPr>
                <w:id w:val="4620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13DFE9" w14:textId="1680A8A4" w:rsidR="00644F42" w:rsidRDefault="00644F42"/>
        </w:tc>
      </w:tr>
      <w:tr w:rsidR="00644F42" w14:paraId="328FD379" w14:textId="77777777" w:rsidTr="00644F42">
        <w:tc>
          <w:tcPr>
            <w:tcW w:w="6041" w:type="dxa"/>
            <w:gridSpan w:val="2"/>
            <w:tcBorders>
              <w:right w:val="nil"/>
            </w:tcBorders>
          </w:tcPr>
          <w:p w14:paraId="15D79F70" w14:textId="1481AF5E" w:rsidR="00644F42" w:rsidRDefault="00644F42">
            <w:r>
              <w:t>Namn</w:t>
            </w:r>
          </w:p>
          <w:p w14:paraId="3E5C7874" w14:textId="77777777" w:rsidR="00644F42" w:rsidRDefault="00644F42"/>
        </w:tc>
        <w:tc>
          <w:tcPr>
            <w:tcW w:w="3021" w:type="dxa"/>
            <w:tcBorders>
              <w:left w:val="nil"/>
            </w:tcBorders>
          </w:tcPr>
          <w:p w14:paraId="3351DFE7" w14:textId="77777777" w:rsidR="00644F42" w:rsidRDefault="00644F42">
            <w:r>
              <w:t xml:space="preserve">Avliden </w:t>
            </w:r>
            <w:proofErr w:type="spellStart"/>
            <w:r>
              <w:t>ååmmdd</w:t>
            </w:r>
            <w:proofErr w:type="spellEnd"/>
          </w:p>
          <w:p w14:paraId="7C85C2D1" w14:textId="001B5328" w:rsidR="00644F42" w:rsidRDefault="00644F42"/>
        </w:tc>
      </w:tr>
    </w:tbl>
    <w:p w14:paraId="6454F7C4" w14:textId="416E91F5" w:rsidR="0099586F" w:rsidRDefault="009958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858" w14:paraId="57C80637" w14:textId="77777777" w:rsidTr="009C3858">
        <w:tc>
          <w:tcPr>
            <w:tcW w:w="9062" w:type="dxa"/>
          </w:tcPr>
          <w:p w14:paraId="1C93950C" w14:textId="37B3EC7F" w:rsidR="009C3858" w:rsidRDefault="009C3858">
            <w:r>
              <w:t xml:space="preserve">Nuvarande sysselsättning </w:t>
            </w:r>
            <w:r w:rsidRPr="009C3858">
              <w:rPr>
                <w:i/>
                <w:iCs/>
              </w:rPr>
              <w:t>Fritext</w:t>
            </w:r>
          </w:p>
          <w:p w14:paraId="0A1CECD1" w14:textId="77777777" w:rsidR="009C3858" w:rsidRDefault="009C3858"/>
          <w:p w14:paraId="65891A6F" w14:textId="2D00933A" w:rsidR="00A23912" w:rsidRDefault="00A23912"/>
        </w:tc>
      </w:tr>
    </w:tbl>
    <w:p w14:paraId="49E23D8B" w14:textId="5E1FC6FD" w:rsidR="00644F42" w:rsidRDefault="00644F4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858" w14:paraId="015B52C5" w14:textId="77777777" w:rsidTr="009C3858">
        <w:tc>
          <w:tcPr>
            <w:tcW w:w="9062" w:type="dxa"/>
          </w:tcPr>
          <w:p w14:paraId="447472EB" w14:textId="4804399D" w:rsidR="009C3858" w:rsidRDefault="009C3858">
            <w:r>
              <w:t xml:space="preserve">Skäl för ansökan (Om sjukdom åberopas för sökanden eller </w:t>
            </w:r>
            <w:bookmarkStart w:id="0" w:name="_GoBack"/>
            <w:bookmarkEnd w:id="0"/>
            <w:r>
              <w:t>barnen skall läkarintyg bifogas)</w:t>
            </w:r>
            <w:r w:rsidRPr="009C3858">
              <w:rPr>
                <w:i/>
                <w:iCs/>
              </w:rPr>
              <w:t xml:space="preserve"> Fritext</w:t>
            </w:r>
          </w:p>
          <w:p w14:paraId="643B31B1" w14:textId="77777777" w:rsidR="009C3858" w:rsidRDefault="009C3858"/>
          <w:p w14:paraId="4834CDFF" w14:textId="77777777" w:rsidR="009C3858" w:rsidRDefault="009C3858"/>
          <w:p w14:paraId="66F93461" w14:textId="4DEE40B2" w:rsidR="009C3858" w:rsidRDefault="009C3858"/>
        </w:tc>
      </w:tr>
    </w:tbl>
    <w:p w14:paraId="0421D15F" w14:textId="652321C9" w:rsidR="009C3858" w:rsidRDefault="009C38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858" w14:paraId="0E525CA9" w14:textId="77777777" w:rsidTr="009C3858">
        <w:tc>
          <w:tcPr>
            <w:tcW w:w="9062" w:type="dxa"/>
          </w:tcPr>
          <w:p w14:paraId="5B18BE1F" w14:textId="3447B49A" w:rsidR="009C3858" w:rsidRDefault="009C3858">
            <w:r>
              <w:t xml:space="preserve">Barn under 18 år, namn och ålder </w:t>
            </w:r>
            <w:r w:rsidRPr="009C3858">
              <w:rPr>
                <w:i/>
                <w:iCs/>
              </w:rPr>
              <w:t>Fritext</w:t>
            </w:r>
          </w:p>
          <w:p w14:paraId="1A31D77E" w14:textId="77777777" w:rsidR="009C3858" w:rsidRDefault="009C3858"/>
          <w:p w14:paraId="1123326E" w14:textId="5F42A146" w:rsidR="009C3858" w:rsidRDefault="009C3858"/>
        </w:tc>
      </w:tr>
    </w:tbl>
    <w:p w14:paraId="0FD40F7D" w14:textId="28E5F20B" w:rsidR="009C3858" w:rsidRDefault="009C38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3858" w14:paraId="3787561E" w14:textId="77777777" w:rsidTr="009C3858">
        <w:tc>
          <w:tcPr>
            <w:tcW w:w="2265" w:type="dxa"/>
            <w:tcBorders>
              <w:bottom w:val="nil"/>
              <w:right w:val="nil"/>
            </w:tcBorders>
          </w:tcPr>
          <w:p w14:paraId="4FC48B99" w14:textId="77777777" w:rsidR="009C3858" w:rsidRDefault="009C3858">
            <w:r>
              <w:t>Boende</w:t>
            </w:r>
          </w:p>
          <w:p w14:paraId="40D96F2C" w14:textId="26B2A12B" w:rsidR="009C3858" w:rsidRDefault="009C3858"/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14:paraId="708AC2CC" w14:textId="40057905" w:rsidR="009C3858" w:rsidRDefault="009C3858">
            <w:r>
              <w:t xml:space="preserve">Hyreslägenhet </w:t>
            </w:r>
            <w:sdt>
              <w:sdtPr>
                <w:id w:val="118370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166007D2" w14:textId="6D6BC1D6" w:rsidR="009C3858" w:rsidRDefault="009C3858">
            <w:r>
              <w:t xml:space="preserve">Bostadsrätt </w:t>
            </w:r>
            <w:sdt>
              <w:sdtPr>
                <w:id w:val="19500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6" w:type="dxa"/>
            <w:tcBorders>
              <w:left w:val="nil"/>
              <w:bottom w:val="nil"/>
            </w:tcBorders>
          </w:tcPr>
          <w:p w14:paraId="7D18B291" w14:textId="08246B71" w:rsidR="009C3858" w:rsidRDefault="009C3858">
            <w:r>
              <w:t xml:space="preserve">Villa </w:t>
            </w:r>
            <w:sdt>
              <w:sdtPr>
                <w:id w:val="-7116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C3858" w14:paraId="3C47C77A" w14:textId="77777777" w:rsidTr="009C3858">
        <w:tc>
          <w:tcPr>
            <w:tcW w:w="9062" w:type="dxa"/>
            <w:gridSpan w:val="4"/>
            <w:tcBorders>
              <w:top w:val="nil"/>
            </w:tcBorders>
          </w:tcPr>
          <w:p w14:paraId="2F139616" w14:textId="77777777" w:rsidR="009C3858" w:rsidRDefault="009C3858">
            <w:r>
              <w:t>Månadskostnad:</w:t>
            </w:r>
          </w:p>
          <w:p w14:paraId="00E7161B" w14:textId="78CB6CA3" w:rsidR="009C3858" w:rsidRDefault="009C3858"/>
        </w:tc>
      </w:tr>
    </w:tbl>
    <w:p w14:paraId="188368A4" w14:textId="09B42D7A" w:rsidR="009C3858" w:rsidRDefault="009C3858"/>
    <w:p w14:paraId="60414702" w14:textId="4776C6AE" w:rsidR="009C3858" w:rsidRPr="009C3858" w:rsidRDefault="009C3858">
      <w:pPr>
        <w:rPr>
          <w:b/>
          <w:bCs/>
          <w:sz w:val="24"/>
          <w:szCs w:val="24"/>
        </w:rPr>
      </w:pPr>
      <w:r w:rsidRPr="009C3858">
        <w:rPr>
          <w:b/>
          <w:bCs/>
          <w:sz w:val="24"/>
          <w:szCs w:val="24"/>
        </w:rPr>
        <w:t>Till ansökan skall bifogas följande dokumentation:</w:t>
      </w:r>
    </w:p>
    <w:p w14:paraId="32B0D37C" w14:textId="499605AD" w:rsidR="009C3858" w:rsidRDefault="009C3858" w:rsidP="009C3858">
      <w:pPr>
        <w:pStyle w:val="Liststycke"/>
        <w:numPr>
          <w:ilvl w:val="0"/>
          <w:numId w:val="1"/>
        </w:numPr>
      </w:pPr>
      <w:r>
        <w:t>Inkomstdeklaration för föregående år</w:t>
      </w:r>
    </w:p>
    <w:p w14:paraId="1B6498F7" w14:textId="628B2C02" w:rsidR="009C3858" w:rsidRDefault="009C3858" w:rsidP="009C3858">
      <w:pPr>
        <w:pStyle w:val="Liststycke"/>
        <w:numPr>
          <w:ilvl w:val="0"/>
          <w:numId w:val="1"/>
        </w:numPr>
      </w:pPr>
      <w:r>
        <w:t>Redovisning av tillgångar och skulder</w:t>
      </w:r>
    </w:p>
    <w:p w14:paraId="1024348D" w14:textId="150FEFC1" w:rsidR="009C3858" w:rsidRDefault="009C3858" w:rsidP="009C3858">
      <w:pPr>
        <w:pStyle w:val="Liststycke"/>
        <w:numPr>
          <w:ilvl w:val="0"/>
          <w:numId w:val="1"/>
        </w:numPr>
      </w:pPr>
      <w:r>
        <w:t>Förteckning över bidrag som inte framgår av deklarationen, såsom gåva, hyresbidrag, periodiskt stöd eller dylikt.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3912" w14:paraId="0D98CCDE" w14:textId="77777777" w:rsidTr="00A23912">
        <w:tc>
          <w:tcPr>
            <w:tcW w:w="9062" w:type="dxa"/>
            <w:gridSpan w:val="2"/>
            <w:tcBorders>
              <w:bottom w:val="nil"/>
            </w:tcBorders>
          </w:tcPr>
          <w:p w14:paraId="4DB75731" w14:textId="2C596BCE" w:rsidR="00A23912" w:rsidRDefault="00A23912" w:rsidP="009C3858">
            <w:r>
              <w:t>Härmed försäkrar jag att lämnade uppgifter är fullständiga och sanningsenliga</w:t>
            </w:r>
            <w:r>
              <w:br/>
            </w:r>
          </w:p>
        </w:tc>
      </w:tr>
      <w:tr w:rsidR="00A23912" w14:paraId="6AACCB3D" w14:textId="77777777" w:rsidTr="00A23912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14:paraId="01D42C01" w14:textId="77777777" w:rsidR="00A23912" w:rsidRDefault="00A23912" w:rsidP="009C3858">
            <w:r>
              <w:t>Ort</w:t>
            </w:r>
          </w:p>
          <w:p w14:paraId="2EEA48CB" w14:textId="53B27F8D" w:rsidR="00A23912" w:rsidRDefault="00A23912" w:rsidP="009C3858"/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14:paraId="2C2A55C4" w14:textId="77777777" w:rsidR="00A23912" w:rsidRDefault="00A23912" w:rsidP="009C3858">
            <w:r>
              <w:t>Datum</w:t>
            </w:r>
          </w:p>
          <w:p w14:paraId="6CF76A10" w14:textId="7B4BF607" w:rsidR="00A23912" w:rsidRDefault="00A23912" w:rsidP="009C3858"/>
        </w:tc>
      </w:tr>
      <w:tr w:rsidR="00A23912" w14:paraId="4138484A" w14:textId="77777777" w:rsidTr="00A23912">
        <w:tc>
          <w:tcPr>
            <w:tcW w:w="9062" w:type="dxa"/>
            <w:gridSpan w:val="2"/>
            <w:tcBorders>
              <w:top w:val="nil"/>
            </w:tcBorders>
          </w:tcPr>
          <w:p w14:paraId="58D92302" w14:textId="27D5812D" w:rsidR="00A23912" w:rsidRDefault="00A23912" w:rsidP="009C3858">
            <w:r>
              <w:t>Namn</w:t>
            </w:r>
          </w:p>
          <w:p w14:paraId="44C95844" w14:textId="77777777" w:rsidR="00A23912" w:rsidRDefault="00A23912" w:rsidP="009C3858"/>
          <w:p w14:paraId="3D60AF77" w14:textId="77777777" w:rsidR="00A23912" w:rsidRDefault="00A23912" w:rsidP="009C3858"/>
        </w:tc>
      </w:tr>
    </w:tbl>
    <w:p w14:paraId="1FFD3702" w14:textId="4CA7CEB4" w:rsidR="00A23912" w:rsidRPr="00A23912" w:rsidRDefault="00A23912" w:rsidP="009C3858">
      <w:pPr>
        <w:rPr>
          <w:b/>
          <w:bCs/>
          <w:sz w:val="24"/>
          <w:szCs w:val="24"/>
        </w:rPr>
      </w:pPr>
      <w:r w:rsidRPr="00A23912">
        <w:rPr>
          <w:b/>
          <w:bCs/>
          <w:sz w:val="24"/>
          <w:szCs w:val="24"/>
        </w:rPr>
        <w:lastRenderedPageBreak/>
        <w:t>Intyg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25B1" w14:paraId="37F99BD2" w14:textId="77777777" w:rsidTr="004325B1">
        <w:tc>
          <w:tcPr>
            <w:tcW w:w="9062" w:type="dxa"/>
            <w:gridSpan w:val="2"/>
          </w:tcPr>
          <w:p w14:paraId="08B23721" w14:textId="166E8859" w:rsidR="004325B1" w:rsidRDefault="004325B1" w:rsidP="009C3858">
            <w:r>
              <w:t>Undertecknade som personligen känner den sökande (ej släktingar), intygar härmed att lämnade uppgifter är riktiga.</w:t>
            </w:r>
          </w:p>
        </w:tc>
      </w:tr>
      <w:tr w:rsidR="004325B1" w14:paraId="7D03E96D" w14:textId="77777777" w:rsidTr="004325B1">
        <w:tc>
          <w:tcPr>
            <w:tcW w:w="4531" w:type="dxa"/>
          </w:tcPr>
          <w:p w14:paraId="369B41E2" w14:textId="77777777" w:rsidR="004325B1" w:rsidRDefault="004325B1" w:rsidP="009C3858">
            <w:r>
              <w:t>Ort och datum</w:t>
            </w:r>
          </w:p>
          <w:p w14:paraId="7DDB8EEB" w14:textId="006B7CB1" w:rsidR="004325B1" w:rsidRDefault="004325B1" w:rsidP="009C3858"/>
        </w:tc>
        <w:tc>
          <w:tcPr>
            <w:tcW w:w="4531" w:type="dxa"/>
          </w:tcPr>
          <w:p w14:paraId="591BF746" w14:textId="77777777" w:rsidR="004325B1" w:rsidRDefault="004325B1" w:rsidP="009C3858">
            <w:r>
              <w:t>Ort och datum</w:t>
            </w:r>
          </w:p>
          <w:p w14:paraId="6B06C016" w14:textId="7533A3B3" w:rsidR="004325B1" w:rsidRDefault="004325B1" w:rsidP="009C3858"/>
        </w:tc>
      </w:tr>
      <w:tr w:rsidR="004325B1" w14:paraId="1D1B1120" w14:textId="77777777" w:rsidTr="004325B1">
        <w:tc>
          <w:tcPr>
            <w:tcW w:w="4531" w:type="dxa"/>
          </w:tcPr>
          <w:p w14:paraId="69D196BE" w14:textId="77777777" w:rsidR="004325B1" w:rsidRDefault="004325B1" w:rsidP="009C3858">
            <w:r>
              <w:t>Underskrift</w:t>
            </w:r>
          </w:p>
          <w:p w14:paraId="65F8B971" w14:textId="63205108" w:rsidR="004325B1" w:rsidRDefault="004325B1" w:rsidP="009C3858"/>
        </w:tc>
        <w:tc>
          <w:tcPr>
            <w:tcW w:w="4531" w:type="dxa"/>
          </w:tcPr>
          <w:p w14:paraId="56E9658A" w14:textId="77777777" w:rsidR="004325B1" w:rsidRDefault="004325B1" w:rsidP="009C3858">
            <w:r>
              <w:t>Underskrift</w:t>
            </w:r>
          </w:p>
          <w:p w14:paraId="11EF1C3D" w14:textId="1651B069" w:rsidR="004325B1" w:rsidRDefault="004325B1" w:rsidP="009C3858"/>
        </w:tc>
      </w:tr>
      <w:tr w:rsidR="004325B1" w14:paraId="6A42E4CF" w14:textId="77777777" w:rsidTr="004325B1">
        <w:tc>
          <w:tcPr>
            <w:tcW w:w="4531" w:type="dxa"/>
          </w:tcPr>
          <w:p w14:paraId="06C5C2FA" w14:textId="77777777" w:rsidR="004325B1" w:rsidRDefault="004325B1" w:rsidP="009C3858">
            <w:r>
              <w:t>Namnförtydligande</w:t>
            </w:r>
          </w:p>
          <w:p w14:paraId="240A11BA" w14:textId="38754ADD" w:rsidR="004325B1" w:rsidRDefault="004325B1" w:rsidP="009C3858"/>
        </w:tc>
        <w:tc>
          <w:tcPr>
            <w:tcW w:w="4531" w:type="dxa"/>
          </w:tcPr>
          <w:p w14:paraId="5261AE13" w14:textId="77777777" w:rsidR="004325B1" w:rsidRDefault="004325B1" w:rsidP="009C3858">
            <w:r>
              <w:t>Namnförtydligande</w:t>
            </w:r>
          </w:p>
          <w:p w14:paraId="3156CEA9" w14:textId="7A98C8F1" w:rsidR="004325B1" w:rsidRDefault="004325B1" w:rsidP="009C3858"/>
        </w:tc>
      </w:tr>
      <w:tr w:rsidR="004325B1" w14:paraId="01AE059E" w14:textId="77777777" w:rsidTr="004325B1">
        <w:tc>
          <w:tcPr>
            <w:tcW w:w="4531" w:type="dxa"/>
          </w:tcPr>
          <w:p w14:paraId="505F8278" w14:textId="77777777" w:rsidR="004325B1" w:rsidRDefault="004325B1" w:rsidP="009C3858">
            <w:r>
              <w:t>Adress</w:t>
            </w:r>
          </w:p>
          <w:p w14:paraId="27FC636F" w14:textId="77777777" w:rsidR="004325B1" w:rsidRDefault="004325B1" w:rsidP="009C3858"/>
          <w:p w14:paraId="3ABB4A30" w14:textId="7B1D2409" w:rsidR="004325B1" w:rsidRDefault="004325B1" w:rsidP="009C3858"/>
        </w:tc>
        <w:tc>
          <w:tcPr>
            <w:tcW w:w="4531" w:type="dxa"/>
          </w:tcPr>
          <w:p w14:paraId="5742B9F1" w14:textId="77777777" w:rsidR="004325B1" w:rsidRDefault="004325B1" w:rsidP="009C3858">
            <w:r>
              <w:t>Adress</w:t>
            </w:r>
          </w:p>
          <w:p w14:paraId="0DB5C7EF" w14:textId="77777777" w:rsidR="004325B1" w:rsidRDefault="004325B1" w:rsidP="009C3858"/>
          <w:p w14:paraId="3E19DFDD" w14:textId="35E42D97" w:rsidR="004325B1" w:rsidRDefault="004325B1" w:rsidP="009C3858"/>
        </w:tc>
      </w:tr>
      <w:tr w:rsidR="004325B1" w14:paraId="446CA0A2" w14:textId="77777777" w:rsidTr="004325B1">
        <w:tc>
          <w:tcPr>
            <w:tcW w:w="4531" w:type="dxa"/>
          </w:tcPr>
          <w:p w14:paraId="2726E69E" w14:textId="77777777" w:rsidR="004325B1" w:rsidRDefault="004325B1" w:rsidP="009C3858">
            <w:r>
              <w:t>Tel.nr</w:t>
            </w:r>
          </w:p>
          <w:p w14:paraId="76063E3D" w14:textId="534F601C" w:rsidR="004325B1" w:rsidRDefault="004325B1" w:rsidP="009C3858"/>
        </w:tc>
        <w:tc>
          <w:tcPr>
            <w:tcW w:w="4531" w:type="dxa"/>
          </w:tcPr>
          <w:p w14:paraId="133CFBFA" w14:textId="77777777" w:rsidR="004325B1" w:rsidRDefault="004325B1" w:rsidP="009C3858">
            <w:r>
              <w:t>Tel.nr</w:t>
            </w:r>
          </w:p>
          <w:p w14:paraId="688EAC15" w14:textId="1ED602FA" w:rsidR="004325B1" w:rsidRDefault="004325B1" w:rsidP="009C3858"/>
        </w:tc>
      </w:tr>
    </w:tbl>
    <w:p w14:paraId="5CB1B0B9" w14:textId="589C7851" w:rsidR="00A23912" w:rsidRDefault="00A23912" w:rsidP="009C38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5B1" w14:paraId="54D7B769" w14:textId="77777777" w:rsidTr="004325B1">
        <w:tc>
          <w:tcPr>
            <w:tcW w:w="9062" w:type="dxa"/>
          </w:tcPr>
          <w:p w14:paraId="7B34B9B9" w14:textId="77777777" w:rsidR="004325B1" w:rsidRDefault="004325B1" w:rsidP="009C3858">
            <w:r>
              <w:t xml:space="preserve">Övriga upplysningar </w:t>
            </w:r>
            <w:r w:rsidRPr="004325B1">
              <w:rPr>
                <w:i/>
                <w:iCs/>
              </w:rPr>
              <w:t>Fritext</w:t>
            </w:r>
          </w:p>
          <w:p w14:paraId="3623EF33" w14:textId="77777777" w:rsidR="004325B1" w:rsidRDefault="004325B1" w:rsidP="009C3858"/>
          <w:p w14:paraId="26744069" w14:textId="30C5FA66" w:rsidR="004325B1" w:rsidRPr="004325B1" w:rsidRDefault="004325B1" w:rsidP="009C3858"/>
        </w:tc>
      </w:tr>
    </w:tbl>
    <w:p w14:paraId="05C08DC7" w14:textId="77777777" w:rsidR="004325B1" w:rsidRDefault="004325B1" w:rsidP="009C3858"/>
    <w:sectPr w:rsidR="004325B1" w:rsidSect="00B27808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B9884" w14:textId="77777777" w:rsidR="00B27808" w:rsidRDefault="00B27808" w:rsidP="00B27808">
      <w:pPr>
        <w:spacing w:after="0" w:line="240" w:lineRule="auto"/>
      </w:pPr>
      <w:r>
        <w:separator/>
      </w:r>
    </w:p>
  </w:endnote>
  <w:endnote w:type="continuationSeparator" w:id="0">
    <w:p w14:paraId="1857F433" w14:textId="77777777" w:rsidR="00B27808" w:rsidRDefault="00B27808" w:rsidP="00B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35BB7" w14:textId="215BB9AA" w:rsidR="00B27808" w:rsidRDefault="00B27808">
    <w:pPr>
      <w:pStyle w:val="Sidfot"/>
      <w:jc w:val="right"/>
    </w:pPr>
  </w:p>
  <w:p w14:paraId="3FB15F4A" w14:textId="77777777" w:rsidR="00B27808" w:rsidRDefault="00B2780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6F48F" w14:textId="77777777" w:rsidR="00B27808" w:rsidRDefault="00B27808" w:rsidP="00B27808">
      <w:pPr>
        <w:spacing w:after="0" w:line="240" w:lineRule="auto"/>
      </w:pPr>
      <w:r>
        <w:separator/>
      </w:r>
    </w:p>
  </w:footnote>
  <w:footnote w:type="continuationSeparator" w:id="0">
    <w:p w14:paraId="1FBFF795" w14:textId="77777777" w:rsidR="00B27808" w:rsidRDefault="00B27808" w:rsidP="00B2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BA3"/>
    <w:multiLevelType w:val="hybridMultilevel"/>
    <w:tmpl w:val="28B64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6F"/>
    <w:rsid w:val="00067AAD"/>
    <w:rsid w:val="004325B1"/>
    <w:rsid w:val="00644F42"/>
    <w:rsid w:val="0099586F"/>
    <w:rsid w:val="009C3858"/>
    <w:rsid w:val="00A23912"/>
    <w:rsid w:val="00B27808"/>
    <w:rsid w:val="00C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9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C385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7AA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7808"/>
  </w:style>
  <w:style w:type="paragraph" w:styleId="Sidfot">
    <w:name w:val="footer"/>
    <w:basedOn w:val="Normal"/>
    <w:link w:val="SidfotChar"/>
    <w:uiPriority w:val="99"/>
    <w:unhideWhenUsed/>
    <w:rsid w:val="00B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7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9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C385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7AA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7808"/>
  </w:style>
  <w:style w:type="paragraph" w:styleId="Sidfot">
    <w:name w:val="footer"/>
    <w:basedOn w:val="Normal"/>
    <w:link w:val="SidfotChar"/>
    <w:uiPriority w:val="99"/>
    <w:unhideWhenUsed/>
    <w:rsid w:val="00B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Karin</cp:lastModifiedBy>
  <cp:revision>3</cp:revision>
  <dcterms:created xsi:type="dcterms:W3CDTF">2020-09-10T15:57:00Z</dcterms:created>
  <dcterms:modified xsi:type="dcterms:W3CDTF">2020-09-23T20:55:00Z</dcterms:modified>
</cp:coreProperties>
</file>